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37" w:rsidRDefault="00571337" w:rsidP="00571337">
      <w:pPr>
        <w:wordWrap w:val="0"/>
        <w:ind w:right="112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附表</w:t>
      </w:r>
    </w:p>
    <w:p w:rsidR="00571337" w:rsidRDefault="00571337" w:rsidP="00571337">
      <w:pPr>
        <w:ind w:right="1120"/>
        <w:jc w:val="center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 xml:space="preserve">     </w:t>
      </w:r>
      <w:bookmarkStart w:id="0" w:name="_GoBack"/>
      <w:r>
        <w:rPr>
          <w:rFonts w:ascii="新宋体" w:eastAsia="新宋体" w:hAnsi="新宋体" w:hint="eastAsia"/>
          <w:sz w:val="28"/>
          <w:szCs w:val="28"/>
        </w:rPr>
        <w:t xml:space="preserve"> </w:t>
      </w:r>
      <w:r w:rsidRPr="003417DE">
        <w:rPr>
          <w:rFonts w:ascii="新宋体" w:eastAsia="新宋体" w:hAnsi="新宋体" w:hint="eastAsia"/>
          <w:sz w:val="28"/>
          <w:szCs w:val="28"/>
        </w:rPr>
        <w:t>二级</w:t>
      </w:r>
      <w:proofErr w:type="gramStart"/>
      <w:r w:rsidRPr="003417DE">
        <w:rPr>
          <w:rFonts w:ascii="新宋体" w:eastAsia="新宋体" w:hAnsi="新宋体" w:hint="eastAsia"/>
          <w:sz w:val="28"/>
          <w:szCs w:val="28"/>
        </w:rPr>
        <w:t>造价师</w:t>
      </w:r>
      <w:r>
        <w:rPr>
          <w:rFonts w:ascii="新宋体" w:eastAsia="新宋体" w:hAnsi="新宋体" w:hint="eastAsia"/>
          <w:sz w:val="28"/>
          <w:szCs w:val="28"/>
        </w:rPr>
        <w:t>建筑</w:t>
      </w:r>
      <w:proofErr w:type="gramEnd"/>
      <w:r>
        <w:rPr>
          <w:rFonts w:ascii="新宋体" w:eastAsia="新宋体" w:hAnsi="新宋体" w:hint="eastAsia"/>
          <w:sz w:val="28"/>
          <w:szCs w:val="28"/>
        </w:rPr>
        <w:t>专业</w:t>
      </w:r>
      <w:r w:rsidRPr="00921820">
        <w:rPr>
          <w:rFonts w:ascii="新宋体" w:eastAsia="新宋体" w:hAnsi="新宋体" w:hint="eastAsia"/>
          <w:sz w:val="28"/>
          <w:szCs w:val="28"/>
        </w:rPr>
        <w:t>零基础</w:t>
      </w:r>
      <w:r>
        <w:rPr>
          <w:rFonts w:ascii="新宋体" w:eastAsia="新宋体" w:hAnsi="新宋体" w:hint="eastAsia"/>
          <w:sz w:val="28"/>
          <w:szCs w:val="28"/>
        </w:rPr>
        <w:t>培训班报名表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87"/>
        <w:gridCol w:w="718"/>
        <w:gridCol w:w="1075"/>
        <w:gridCol w:w="1609"/>
        <w:gridCol w:w="2539"/>
        <w:gridCol w:w="1394"/>
      </w:tblGrid>
      <w:tr w:rsidR="00571337" w:rsidTr="00C83169">
        <w:trPr>
          <w:trHeight w:val="475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571337" w:rsidRDefault="00571337" w:rsidP="00C8316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73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:rsidR="00571337" w:rsidTr="00C83169">
        <w:trPr>
          <w:trHeight w:val="453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37" w:rsidRDefault="00571337" w:rsidP="00C8316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详细地址</w:t>
            </w:r>
          </w:p>
        </w:tc>
        <w:tc>
          <w:tcPr>
            <w:tcW w:w="73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:rsidR="00571337" w:rsidTr="00C83169">
        <w:trPr>
          <w:trHeight w:val="464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37" w:rsidRDefault="00571337" w:rsidP="00C8316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名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1337" w:rsidRDefault="00571337" w:rsidP="00C83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1337" w:rsidRDefault="00571337" w:rsidP="00C83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1337" w:rsidRDefault="00571337" w:rsidP="00C83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手机电话</w:t>
            </w:r>
          </w:p>
        </w:tc>
        <w:tc>
          <w:tcPr>
            <w:tcW w:w="2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1337" w:rsidRDefault="00571337" w:rsidP="00C83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1337" w:rsidRDefault="00571337" w:rsidP="00C83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571337" w:rsidTr="00C83169">
        <w:trPr>
          <w:trHeight w:val="45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ind w:left="70" w:hanging="70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:rsidR="00571337" w:rsidTr="00C83169">
        <w:trPr>
          <w:trHeight w:val="449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:rsidR="00571337" w:rsidTr="00C83169">
        <w:trPr>
          <w:trHeight w:val="469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:rsidR="00571337" w:rsidTr="00C83169">
        <w:trPr>
          <w:trHeight w:val="469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:rsidR="00571337" w:rsidTr="00C83169">
        <w:trPr>
          <w:trHeight w:val="469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1337" w:rsidRDefault="00571337" w:rsidP="00C83169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</w:tbl>
    <w:p w:rsidR="005D30CA" w:rsidRDefault="005D30CA"/>
    <w:sectPr w:rsidR="005D3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99"/>
    <w:rsid w:val="00316699"/>
    <w:rsid w:val="00571337"/>
    <w:rsid w:val="005D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</dc:creator>
  <cp:keywords/>
  <dc:description/>
  <cp:lastModifiedBy>mbo</cp:lastModifiedBy>
  <cp:revision>2</cp:revision>
  <dcterms:created xsi:type="dcterms:W3CDTF">2019-04-17T00:50:00Z</dcterms:created>
  <dcterms:modified xsi:type="dcterms:W3CDTF">2019-04-17T00:50:00Z</dcterms:modified>
</cp:coreProperties>
</file>